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bookmarkStart w:id="0" w:name="_GoBack"/>
      <w:bookmarkEnd w:id="0"/>
      <w:r>
        <w:drawing>
          <wp:inline distT="0" distB="0" distL="0" distR="0">
            <wp:extent cx="8229600" cy="6327140"/>
            <wp:effectExtent l="0" t="0" r="0" b="0"/>
            <wp:docPr id="1" name="Picture 1" descr="C:\Users\Tom\AppData\Local\Microsoft\Windows\INetCache\Content.Word\2509-001 Meeting Exhibits dtd 06-15-18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Tom\AppData\Local\Microsoft\Windows\INetCache\Content.Word\2509-001 Meeting Exhibits dtd 06-15-18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8229600" cy="6327140"/>
            <wp:effectExtent l="0" t="0" r="0" b="0"/>
            <wp:docPr id="2" name="Picture 2" descr="C:\Users\Tom\AppData\Local\Microsoft\Windows\INetCache\Content.Word\2509-001 Meeting Exhibits dtd 06-15-18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Tom\AppData\Local\Microsoft\Windows\INetCache\Content.Word\2509-001 Meeting Exhibits dtd 06-15-18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30"/>
        </w:tabs>
      </w:pPr>
      <w:r>
        <w:drawing>
          <wp:inline distT="0" distB="0" distL="0" distR="0">
            <wp:extent cx="8229600" cy="6327140"/>
            <wp:effectExtent l="0" t="0" r="0" b="0"/>
            <wp:docPr id="7" name="Picture 7" descr="C:\Users\Tom\AppData\Local\Microsoft\Windows\INetCache\Content.Word\2509-001 Meeting Exhibits dtd 06-15-18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Tom\AppData\Local\Microsoft\Windows\INetCache\Content.Word\2509-001 Meeting Exhibits dtd 06-15-18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229600" cy="6327140"/>
            <wp:effectExtent l="0" t="0" r="0" b="0"/>
            <wp:docPr id="6" name="Picture 6" descr="C:\Users\Tom\AppData\Local\Microsoft\Windows\INetCache\Content.Word\2509-001 Meeting Exhibits dtd 06-15-18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Tom\AppData\Local\Microsoft\Windows\INetCache\Content.Word\2509-001 Meeting Exhibits dtd 06-15-18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229600" cy="6327140"/>
            <wp:effectExtent l="0" t="0" r="0" b="0"/>
            <wp:docPr id="5" name="Picture 5" descr="C:\Users\Tom\AppData\Local\Microsoft\Windows\INetCache\Content.Word\2509-001 Meeting Exhibits dtd 06-15-18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Tom\AppData\Local\Microsoft\Windows\INetCache\Content.Word\2509-001 Meeting Exhibits dtd 06-15-18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6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egoe UI">
    <w:panose1 w:val="020B0502040204020203"/>
    <w:charset w:val="00"/>
    <w:family w:val="decorative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D71"/>
    <w:rsid w:val="001741E5"/>
    <w:rsid w:val="00635D71"/>
    <w:rsid w:val="008C41A3"/>
    <w:rsid w:val="1B1145F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5">
    <w:name w:val="Balloon Text Char"/>
    <w:basedOn w:val="3"/>
    <w:link w:val="2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</Words>
  <Characters>7</Characters>
  <Lines>1</Lines>
  <Paragraphs>1</Paragraphs>
  <TotalTime>0</TotalTime>
  <ScaleCrop>false</ScaleCrop>
  <LinksUpToDate>false</LinksUpToDate>
  <CharactersWithSpaces>7</CharactersWithSpaces>
  <Application>WPS Office_10.1.0.5652_F1E327BC-269C-435d-A152-05C5408002CA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2018-06-23T20:50:00Z</dcterms:created>
  <dc:creator>Tom</dc:creator>
  <cp:lastModifiedBy>Murray</cp:lastModifiedBy>
  <cp:lastPrinted>2018-06-23T20:49:00Z</cp:lastPrinted>
  <dcterms:modified xsi:type="dcterms:W3CDTF">2018-06-26T03:38:34Z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1033-10.1.0.5652</vt:lpwstr>
  </property>
</Properties>
</file>